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4B49" w14:textId="77777777" w:rsidR="00BA0646" w:rsidRDefault="00BA0646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>Ponudbeni</w:t>
      </w:r>
      <w:proofErr w:type="spellEnd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list br.____________ </w:t>
      </w:r>
    </w:p>
    <w:p w14:paraId="1D331F2A" w14:textId="77777777" w:rsidR="00BA0646" w:rsidRPr="007D1F7E" w:rsidRDefault="00BA0646" w:rsidP="00BA0646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-US"/>
        </w:rPr>
      </w:pPr>
    </w:p>
    <w:p w14:paraId="4D3F5A76" w14:textId="77777777" w:rsidR="007D1F7E" w:rsidRPr="00BA0646" w:rsidRDefault="007D1F7E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66"/>
        <w:gridCol w:w="5214"/>
      </w:tblGrid>
      <w:tr w:rsidR="00BA0646" w:rsidRPr="00BA0646" w14:paraId="0E0F7568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</w:tcPr>
          <w:p w14:paraId="127E304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NARUČITELJU</w:t>
            </w:r>
          </w:p>
        </w:tc>
      </w:tr>
      <w:tr w:rsidR="00BA0646" w:rsidRPr="00BA0646" w14:paraId="12CC1F2F" w14:textId="77777777" w:rsidTr="00774806">
        <w:trPr>
          <w:trHeight w:hRule="exact" w:val="642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217C73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naručitelja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512F7D28" w14:textId="77777777" w:rsidR="0077480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OSNOVNA ŠKOLA </w:t>
            </w:r>
            <w:r w:rsidR="0077480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JELENJE-DRAŽICE, </w:t>
            </w:r>
          </w:p>
          <w:p w14:paraId="65413CF3" w14:textId="54AECE5C" w:rsidR="00BA0646" w:rsidRPr="00BA0646" w:rsidRDefault="0077480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Školska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53, 51218 Dražice</w:t>
            </w:r>
          </w:p>
        </w:tc>
      </w:tr>
      <w:tr w:rsidR="00BA0646" w:rsidRPr="00BA0646" w14:paraId="26D6F161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3BD4FD9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Evidencijski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7510F6BF" w14:textId="73EF2B81" w:rsidR="00BA0646" w:rsidRPr="00BA0646" w:rsidRDefault="0022569A" w:rsidP="00F149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28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JDN-</w:t>
            </w:r>
            <w:r w:rsidR="00A309BA" w:rsidRPr="006E28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8D77A5" w:rsidRPr="006E28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="00635BA8" w:rsidRPr="006E28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/2023</w:t>
            </w:r>
          </w:p>
        </w:tc>
      </w:tr>
      <w:tr w:rsidR="00BA0646" w:rsidRPr="00BA0646" w14:paraId="43D7F6E7" w14:textId="77777777" w:rsidTr="00BA0646">
        <w:trPr>
          <w:trHeight w:hRule="exact" w:val="1018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1EF6D09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Predmet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C5C1680" w14:textId="21258CC8" w:rsidR="00BA0646" w:rsidRPr="00BA0646" w:rsidRDefault="008D77A5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PEKARSKI PROIZVODI</w:t>
            </w:r>
            <w:r w:rsidR="00044BE7" w:rsidRPr="00044BE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- CPV - </w:t>
            </w:r>
            <w:r w:rsidRPr="008D77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15612500-6</w:t>
            </w:r>
          </w:p>
        </w:tc>
      </w:tr>
      <w:tr w:rsidR="00BA0646" w:rsidRPr="00BA0646" w14:paraId="485F8CB5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  <w:hideMark/>
          </w:tcPr>
          <w:p w14:paraId="4F27E3E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PONUDITELJU</w:t>
            </w:r>
          </w:p>
        </w:tc>
      </w:tr>
      <w:tr w:rsidR="00BA0646" w:rsidRPr="00BA0646" w14:paraId="74D9E0D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4A5C98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7312EB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0C11EA9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92B6E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8806575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49AB67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BC1F51E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AE52A76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E9CDA4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55C66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OIB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BA9729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23FDA25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26F0E2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7ED86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26A69D6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A0889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je u sustavu PDV-a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7A5102D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 - NE</w:t>
            </w:r>
          </w:p>
        </w:tc>
      </w:tr>
      <w:tr w:rsidR="00BA0646" w:rsidRPr="00BA0646" w14:paraId="0BC5A90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6B084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8E4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196B854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F1300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7CB696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CE9065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E2A65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Kontakt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osoba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8A8A5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E7C783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A4109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telefona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B1D4F6A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telefaksa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A0646" w:rsidRPr="00BA0646" w14:paraId="68987DD9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  <w:hideMark/>
          </w:tcPr>
          <w:p w14:paraId="481BABBE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CIJENA PONUDE</w:t>
            </w:r>
          </w:p>
        </w:tc>
      </w:tr>
      <w:tr w:rsidR="00BA0646" w:rsidRPr="00BA0646" w14:paraId="3EF53D5C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D20E84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bez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27B4AE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002CF8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3FCA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Iznos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73B7BA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68E17810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E0CB3B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AFDB20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CC7F1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PDV-om  - 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D8E667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3A37C15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A4A03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5D723D26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</w:tcPr>
          <w:p w14:paraId="31DBEF25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</w:t>
            </w:r>
          </w:p>
        </w:tc>
      </w:tr>
      <w:tr w:rsidR="00BA0646" w:rsidRPr="00BA0646" w14:paraId="7F18F22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A0CB6D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Rok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valjanosti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DA8C84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5D5ADB2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0FFF7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C864F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1756353" w14:textId="77777777" w:rsidR="00BA0646" w:rsidRPr="00BA0646" w:rsidRDefault="00BA0646" w:rsidP="00BA0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Toc322072075"/>
      <w:bookmarkStart w:id="1" w:name="_Toc322071940"/>
    </w:p>
    <w:p w14:paraId="5B9BDB76" w14:textId="77777777" w:rsidR="00BA0646" w:rsidRP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  <w:bookmarkStart w:id="2" w:name="_GoBack"/>
      <w:bookmarkEnd w:id="2"/>
    </w:p>
    <w:p w14:paraId="053F15D6" w14:textId="2BC6B480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>U ______________</w:t>
      </w:r>
      <w:r w:rsidR="00B16388">
        <w:rPr>
          <w:rFonts w:ascii="Arial" w:eastAsia="Calibri" w:hAnsi="Arial" w:cs="Arial"/>
          <w:sz w:val="20"/>
          <w:szCs w:val="20"/>
          <w:lang w:eastAsia="hr-HR"/>
        </w:rPr>
        <w:t>___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, _________    </w:t>
      </w:r>
      <w:r w:rsidR="00635BA8">
        <w:rPr>
          <w:rFonts w:ascii="Arial" w:eastAsia="Calibri" w:hAnsi="Arial" w:cs="Arial"/>
          <w:sz w:val="20"/>
          <w:szCs w:val="20"/>
          <w:lang w:eastAsia="hr-HR"/>
        </w:rPr>
        <w:t>2023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. godine                                                  </w:t>
      </w:r>
    </w:p>
    <w:p w14:paraId="60356FA8" w14:textId="77777777" w:rsidR="00BA0646" w:rsidRPr="00BA0646" w:rsidRDefault="00BA0646" w:rsidP="00BA0646">
      <w:pPr>
        <w:spacing w:after="0" w:line="240" w:lineRule="auto"/>
        <w:ind w:left="4956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  <w:t xml:space="preserve">  </w:t>
      </w:r>
      <w:r w:rsidRPr="00BA0646">
        <w:rPr>
          <w:rFonts w:ascii="Calibri" w:eastAsia="Calibri" w:hAnsi="Calibri" w:cs="Calibri"/>
          <w:lang w:eastAsia="hr-HR"/>
        </w:rPr>
        <w:t>________________________________________</w:t>
      </w:r>
    </w:p>
    <w:p w14:paraId="7D0973B8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  <w:t xml:space="preserve">            </w:t>
      </w: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(ime i prezime ovlaštene osobe ponuditelja)</w:t>
      </w:r>
    </w:p>
    <w:p w14:paraId="6EA94510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M.P.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6ECB7451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E3A2ADC" w14:textId="77777777" w:rsidR="00BA0646" w:rsidRPr="00B405F8" w:rsidRDefault="00BA0646" w:rsidP="00BA0646">
      <w:pPr>
        <w:spacing w:after="0" w:line="240" w:lineRule="auto"/>
        <w:ind w:left="361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      __________________________________________</w:t>
      </w:r>
    </w:p>
    <w:p w14:paraId="34FBB124" w14:textId="25E14A4A" w:rsidR="009F02CA" w:rsidRPr="00774806" w:rsidRDefault="00BA0646" w:rsidP="00774806">
      <w:pPr>
        <w:spacing w:after="0" w:line="240" w:lineRule="auto"/>
        <w:rPr>
          <w:rFonts w:ascii="Arial" w:eastAsia="Calibri" w:hAnsi="Arial" w:cs="Arial"/>
          <w:sz w:val="20"/>
          <w:szCs w:val="20"/>
          <w:lang w:val="pl-PL"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(vlastoručni potpis ovlaštene osobe ponuditelja)</w:t>
      </w:r>
      <w:bookmarkEnd w:id="0"/>
      <w:bookmarkEnd w:id="1"/>
    </w:p>
    <w:sectPr w:rsidR="009F02CA" w:rsidRPr="00774806" w:rsidSect="00444FE9">
      <w:footerReference w:type="default" r:id="rId6"/>
      <w:headerReference w:type="first" r:id="rId7"/>
      <w:pgSz w:w="12240" w:h="15840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463E" w14:textId="77777777" w:rsidR="00781A7F" w:rsidRDefault="00781A7F" w:rsidP="00BA0646">
      <w:pPr>
        <w:spacing w:after="0" w:line="240" w:lineRule="auto"/>
      </w:pPr>
      <w:r>
        <w:separator/>
      </w:r>
    </w:p>
  </w:endnote>
  <w:endnote w:type="continuationSeparator" w:id="0">
    <w:p w14:paraId="3BD3C320" w14:textId="77777777" w:rsidR="00781A7F" w:rsidRDefault="00781A7F" w:rsidP="00BA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A6" w14:textId="77777777" w:rsidR="0074700B" w:rsidRPr="0074700B" w:rsidRDefault="00046766">
    <w:pPr>
      <w:pStyle w:val="Podnoje"/>
      <w:jc w:val="center"/>
      <w:rPr>
        <w:rFonts w:ascii="Arial" w:hAnsi="Arial" w:cs="Arial"/>
        <w:sz w:val="20"/>
        <w:szCs w:val="20"/>
      </w:rPr>
    </w:pPr>
    <w:r w:rsidRPr="0074700B">
      <w:rPr>
        <w:rFonts w:ascii="Arial" w:hAnsi="Arial" w:cs="Arial"/>
        <w:sz w:val="20"/>
        <w:szCs w:val="20"/>
      </w:rPr>
      <w:fldChar w:fldCharType="begin"/>
    </w:r>
    <w:r w:rsidRPr="0074700B">
      <w:rPr>
        <w:rFonts w:ascii="Arial" w:hAnsi="Arial" w:cs="Arial"/>
        <w:sz w:val="20"/>
        <w:szCs w:val="20"/>
      </w:rPr>
      <w:instrText xml:space="preserve"> PAGE   \* MERGEFORMAT </w:instrText>
    </w:r>
    <w:r w:rsidRPr="0074700B">
      <w:rPr>
        <w:rFonts w:ascii="Arial" w:hAnsi="Arial" w:cs="Arial"/>
        <w:sz w:val="20"/>
        <w:szCs w:val="20"/>
      </w:rPr>
      <w:fldChar w:fldCharType="separate"/>
    </w:r>
    <w:r w:rsidR="00B405F8">
      <w:rPr>
        <w:rFonts w:ascii="Arial" w:hAnsi="Arial" w:cs="Arial"/>
        <w:noProof/>
        <w:sz w:val="20"/>
        <w:szCs w:val="20"/>
      </w:rPr>
      <w:t>2</w:t>
    </w:r>
    <w:r w:rsidRPr="0074700B">
      <w:rPr>
        <w:rFonts w:ascii="Arial" w:hAnsi="Arial" w:cs="Arial"/>
        <w:sz w:val="20"/>
        <w:szCs w:val="20"/>
      </w:rPr>
      <w:fldChar w:fldCharType="end"/>
    </w:r>
  </w:p>
  <w:p w14:paraId="5394FC5A" w14:textId="77777777" w:rsidR="0074700B" w:rsidRDefault="00781A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3F0A" w14:textId="77777777" w:rsidR="00781A7F" w:rsidRDefault="00781A7F" w:rsidP="00BA0646">
      <w:pPr>
        <w:spacing w:after="0" w:line="240" w:lineRule="auto"/>
      </w:pPr>
      <w:r>
        <w:separator/>
      </w:r>
    </w:p>
  </w:footnote>
  <w:footnote w:type="continuationSeparator" w:id="0">
    <w:p w14:paraId="705ADB90" w14:textId="77777777" w:rsidR="00781A7F" w:rsidRDefault="00781A7F" w:rsidP="00BA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1A4B" w14:textId="77777777" w:rsidR="00BA0646" w:rsidRPr="00BA0646" w:rsidRDefault="00BA0646" w:rsidP="00BA0646">
    <w:pPr>
      <w:keepNext/>
      <w:keepLines/>
      <w:tabs>
        <w:tab w:val="left" w:pos="708"/>
      </w:tabs>
      <w:spacing w:after="0" w:line="240" w:lineRule="auto"/>
      <w:outlineLvl w:val="1"/>
      <w:rPr>
        <w:rFonts w:ascii="Arial" w:eastAsia="Times New Roman" w:hAnsi="Arial" w:cs="Arial"/>
        <w:b/>
        <w:bCs/>
        <w:i/>
        <w:sz w:val="20"/>
        <w:szCs w:val="20"/>
        <w:lang w:eastAsia="hr-HR"/>
      </w:rPr>
    </w:pPr>
    <w:bookmarkStart w:id="3" w:name="_Toc370199156"/>
    <w:r w:rsidRPr="00BA0646">
      <w:rPr>
        <w:rFonts w:ascii="Arial" w:eastAsia="Times New Roman" w:hAnsi="Arial" w:cs="Arial"/>
        <w:b/>
        <w:bCs/>
        <w:sz w:val="28"/>
        <w:szCs w:val="28"/>
        <w:lang w:eastAsia="hr-HR"/>
      </w:rPr>
      <w:t>Ponudbeni list</w:t>
    </w:r>
    <w:bookmarkStart w:id="4" w:name="_Toc322002682"/>
    <w:bookmarkEnd w:id="3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bookmarkEnd w:id="4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(</w:t>
    </w:r>
    <w:proofErr w:type="spellStart"/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Privitak</w:t>
    </w:r>
    <w:proofErr w:type="spellEnd"/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 xml:space="preserve"> 1)</w:t>
    </w:r>
  </w:p>
  <w:p w14:paraId="32D1A33C" w14:textId="77777777" w:rsidR="00BA0646" w:rsidRPr="00BA0646" w:rsidRDefault="00BA0646" w:rsidP="00BA06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6"/>
    <w:rsid w:val="00037AF1"/>
    <w:rsid w:val="00044BE7"/>
    <w:rsid w:val="00046766"/>
    <w:rsid w:val="000E1EEF"/>
    <w:rsid w:val="00115F02"/>
    <w:rsid w:val="0022569A"/>
    <w:rsid w:val="002D4EA8"/>
    <w:rsid w:val="005024B3"/>
    <w:rsid w:val="005075B3"/>
    <w:rsid w:val="005A3D00"/>
    <w:rsid w:val="00635BA8"/>
    <w:rsid w:val="00647CBB"/>
    <w:rsid w:val="006808FA"/>
    <w:rsid w:val="006C55AD"/>
    <w:rsid w:val="006E2899"/>
    <w:rsid w:val="00730665"/>
    <w:rsid w:val="00774806"/>
    <w:rsid w:val="00781A7F"/>
    <w:rsid w:val="0079084B"/>
    <w:rsid w:val="007B6853"/>
    <w:rsid w:val="007D1F7E"/>
    <w:rsid w:val="00830946"/>
    <w:rsid w:val="008946BF"/>
    <w:rsid w:val="008C6889"/>
    <w:rsid w:val="008D77A5"/>
    <w:rsid w:val="00943002"/>
    <w:rsid w:val="00955431"/>
    <w:rsid w:val="009F02CA"/>
    <w:rsid w:val="00A006B6"/>
    <w:rsid w:val="00A05ABB"/>
    <w:rsid w:val="00A309BA"/>
    <w:rsid w:val="00A541D8"/>
    <w:rsid w:val="00AB1CC2"/>
    <w:rsid w:val="00B0106E"/>
    <w:rsid w:val="00B16388"/>
    <w:rsid w:val="00B405F8"/>
    <w:rsid w:val="00B81C8E"/>
    <w:rsid w:val="00B85BD7"/>
    <w:rsid w:val="00BA0646"/>
    <w:rsid w:val="00BA4553"/>
    <w:rsid w:val="00BC2B05"/>
    <w:rsid w:val="00C0682C"/>
    <w:rsid w:val="00C25B8A"/>
    <w:rsid w:val="00D3353B"/>
    <w:rsid w:val="00D77396"/>
    <w:rsid w:val="00EA2FF4"/>
    <w:rsid w:val="00F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CEB8"/>
  <w15:docId w15:val="{3F77A984-3E36-4420-B4FB-6ADE000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A0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646"/>
  </w:style>
  <w:style w:type="paragraph" w:styleId="Tekstbalonia">
    <w:name w:val="Balloon Text"/>
    <w:basedOn w:val="Normal"/>
    <w:link w:val="TekstbaloniaChar"/>
    <w:uiPriority w:val="99"/>
    <w:semiHidden/>
    <w:unhideWhenUsed/>
    <w:rsid w:val="00A5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9</cp:revision>
  <cp:lastPrinted>2023-03-14T13:30:00Z</cp:lastPrinted>
  <dcterms:created xsi:type="dcterms:W3CDTF">2023-05-01T07:06:00Z</dcterms:created>
  <dcterms:modified xsi:type="dcterms:W3CDTF">2023-05-02T13:59:00Z</dcterms:modified>
</cp:coreProperties>
</file>