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3" w:rsidRPr="008D2279" w:rsidRDefault="00C51393" w:rsidP="00C51393">
      <w:pPr>
        <w:pStyle w:val="Zaglavlje"/>
        <w:rPr>
          <w:b/>
          <w:i w:val="0"/>
          <w:color w:val="800000"/>
          <w:sz w:val="24"/>
          <w:szCs w:val="24"/>
        </w:rPr>
      </w:pPr>
      <w:r w:rsidRPr="008D2279">
        <w:rPr>
          <w:b/>
          <w:i w:val="0"/>
          <w:color w:val="800000"/>
          <w:sz w:val="24"/>
          <w:szCs w:val="24"/>
        </w:rPr>
        <w:t>Osnovna škola «Jelenje-Dražice»</w:t>
      </w:r>
    </w:p>
    <w:p w:rsidR="00C51393" w:rsidRPr="008D2279" w:rsidRDefault="00C51393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51218 Dražice, Školska 53</w:t>
      </w:r>
    </w:p>
    <w:p w:rsidR="00C51393" w:rsidRPr="008D2279" w:rsidRDefault="00FA5BB4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Tel/fax: 051/296-</w:t>
      </w:r>
      <w:r w:rsidR="00C51393" w:rsidRPr="008D2279">
        <w:rPr>
          <w:i w:val="0"/>
          <w:sz w:val="24"/>
          <w:szCs w:val="24"/>
        </w:rPr>
        <w:t>036</w:t>
      </w:r>
      <w:r w:rsidRPr="008D2279">
        <w:rPr>
          <w:i w:val="0"/>
          <w:sz w:val="24"/>
          <w:szCs w:val="24"/>
        </w:rPr>
        <w:t>; 296-107</w:t>
      </w:r>
    </w:p>
    <w:p w:rsidR="00C51393" w:rsidRPr="008D2279" w:rsidRDefault="00C51393" w:rsidP="009D2BAB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 xml:space="preserve">e-mail: </w:t>
      </w:r>
      <w:hyperlink r:id="rId5" w:history="1">
        <w:r w:rsidR="009D2BAB" w:rsidRPr="008D2279">
          <w:rPr>
            <w:rStyle w:val="Hiperveza"/>
            <w:i w:val="0"/>
            <w:sz w:val="24"/>
            <w:szCs w:val="24"/>
          </w:rPr>
          <w:t>skola@os-drazice-skole.hr</w:t>
        </w:r>
      </w:hyperlink>
    </w:p>
    <w:p w:rsidR="009D2BAB" w:rsidRPr="008D2279" w:rsidRDefault="009D2BAB" w:rsidP="009D2BAB">
      <w:pPr>
        <w:pStyle w:val="Zaglavlje"/>
        <w:rPr>
          <w:i w:val="0"/>
          <w:sz w:val="24"/>
          <w:szCs w:val="24"/>
        </w:rPr>
      </w:pP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003-05/21</w:t>
      </w:r>
      <w:r w:rsidRPr="008D2279">
        <w:rPr>
          <w:rFonts w:ascii="Times New Roman" w:hAnsi="Times New Roman" w:cs="Times New Roman"/>
          <w:sz w:val="24"/>
          <w:szCs w:val="24"/>
        </w:rPr>
        <w:t>-02/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2170-55-04-21-01</w:t>
      </w: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Dražice,</w:t>
      </w:r>
      <w:r w:rsidRPr="008D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D2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2021</w:t>
      </w:r>
      <w:r w:rsidRPr="008D2279">
        <w:rPr>
          <w:rFonts w:ascii="Times New Roman" w:hAnsi="Times New Roman" w:cs="Times New Roman"/>
          <w:sz w:val="24"/>
          <w:szCs w:val="24"/>
        </w:rPr>
        <w:t>. godine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</w:p>
    <w:p w:rsidR="00926DBF" w:rsidRPr="008D2279" w:rsidRDefault="0088536F" w:rsidP="00926DBF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Članovima  Školskog  odbora</w:t>
      </w:r>
    </w:p>
    <w:p w:rsidR="00926DBF" w:rsidRPr="008D2279" w:rsidRDefault="00926DBF" w:rsidP="00926DBF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2279">
        <w:rPr>
          <w:rFonts w:ascii="Times New Roman" w:hAnsi="Times New Roman" w:cs="Times New Roman"/>
          <w:i/>
          <w:sz w:val="24"/>
          <w:szCs w:val="24"/>
          <w:u w:val="single"/>
        </w:rPr>
        <w:t>svima</w:t>
      </w:r>
      <w:r w:rsidR="00CB1765" w:rsidRPr="008D2279">
        <w:rPr>
          <w:rFonts w:ascii="Times New Roman" w:hAnsi="Times New Roman" w:cs="Times New Roman"/>
          <w:i/>
          <w:sz w:val="24"/>
          <w:szCs w:val="24"/>
        </w:rPr>
        <w:t xml:space="preserve">   -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</w:p>
    <w:p w:rsidR="00926DBF" w:rsidRPr="008D2279" w:rsidRDefault="00926DBF" w:rsidP="00556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9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926DBF" w:rsidRPr="008D2279" w:rsidRDefault="00056BC2" w:rsidP="00556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52</w:t>
      </w:r>
      <w:r w:rsidR="00926DBF" w:rsidRPr="008D2279">
        <w:rPr>
          <w:rFonts w:ascii="Times New Roman" w:hAnsi="Times New Roman" w:cs="Times New Roman"/>
          <w:sz w:val="24"/>
          <w:szCs w:val="24"/>
        </w:rPr>
        <w:t xml:space="preserve">. Statuta Škole sazivam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6DBF" w:rsidRPr="008D2279">
        <w:rPr>
          <w:rFonts w:ascii="Times New Roman" w:hAnsi="Times New Roman" w:cs="Times New Roman"/>
          <w:sz w:val="24"/>
          <w:szCs w:val="24"/>
        </w:rPr>
        <w:t>. sjednicu Školskog odbora u</w:t>
      </w:r>
      <w:r w:rsidR="008D2279">
        <w:rPr>
          <w:rFonts w:ascii="Times New Roman" w:hAnsi="Times New Roman" w:cs="Times New Roman"/>
          <w:sz w:val="24"/>
          <w:szCs w:val="24"/>
        </w:rPr>
        <w:t xml:space="preserve"> </w:t>
      </w:r>
      <w:r w:rsidR="00AA7D83">
        <w:rPr>
          <w:rFonts w:ascii="Times New Roman" w:hAnsi="Times New Roman" w:cs="Times New Roman"/>
          <w:sz w:val="24"/>
          <w:szCs w:val="24"/>
        </w:rPr>
        <w:t>ponedjeljak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5.2021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>. godine s početkom u 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B6E1B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>0 sati</w:t>
      </w:r>
      <w:r w:rsidR="00926DBF" w:rsidRPr="008D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DBF" w:rsidRPr="008D227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Osnovnoj školi „Jelenje-Dražice“ u Dražicama, Dražice 53</w:t>
      </w:r>
      <w:r w:rsidR="00926DBF" w:rsidRPr="008D2279">
        <w:rPr>
          <w:rFonts w:ascii="Times New Roman" w:hAnsi="Times New Roman" w:cs="Times New Roman"/>
          <w:b/>
          <w:sz w:val="24"/>
          <w:szCs w:val="24"/>
        </w:rPr>
        <w:t>.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4412CD" w:rsidRPr="008D2279" w:rsidRDefault="004412CD" w:rsidP="008D2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56BC2" w:rsidRPr="00F11087" w:rsidRDefault="009D6779" w:rsidP="00F11087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</w:t>
      </w:r>
      <w:r w:rsidR="00056BC2" w:rsidRPr="00F11087">
        <w:rPr>
          <w:rFonts w:ascii="Times New Roman" w:hAnsi="Times New Roman" w:cs="Times New Roman"/>
          <w:sz w:val="24"/>
          <w:szCs w:val="24"/>
        </w:rPr>
        <w:t xml:space="preserve"> 1. konstituirajuće sjednice Školskog odbora</w:t>
      </w:r>
    </w:p>
    <w:p w:rsidR="00F11087" w:rsidRPr="00F11087" w:rsidRDefault="00F11087" w:rsidP="00F11087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087">
        <w:rPr>
          <w:rFonts w:ascii="Times New Roman" w:hAnsi="Times New Roman" w:cs="Times New Roman"/>
          <w:sz w:val="24"/>
          <w:szCs w:val="24"/>
        </w:rPr>
        <w:t>Verifikacija mandata članova Školskog odbora iz reda Osnivača</w:t>
      </w:r>
    </w:p>
    <w:p w:rsidR="00056BC2" w:rsidRPr="00056BC2" w:rsidRDefault="003074E8" w:rsidP="00F11087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 P</w:t>
      </w:r>
      <w:r w:rsidR="00056BC2" w:rsidRPr="00056BC2">
        <w:rPr>
          <w:rFonts w:ascii="Times New Roman" w:hAnsi="Times New Roman" w:cs="Times New Roman"/>
          <w:sz w:val="24"/>
          <w:szCs w:val="24"/>
        </w:rPr>
        <w:t>lana nabave za 2021. godinu</w:t>
      </w:r>
    </w:p>
    <w:p w:rsidR="00056BC2" w:rsidRDefault="00056BC2" w:rsidP="00056BC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C2">
        <w:rPr>
          <w:rFonts w:ascii="Times New Roman" w:hAnsi="Times New Roman" w:cs="Times New Roman"/>
          <w:sz w:val="24"/>
          <w:szCs w:val="24"/>
        </w:rPr>
        <w:t xml:space="preserve">Donošenje Pravilnika o </w:t>
      </w:r>
      <w:proofErr w:type="spellStart"/>
      <w:r w:rsidRPr="00056BC2">
        <w:rPr>
          <w:rFonts w:ascii="Times New Roman" w:hAnsi="Times New Roman" w:cs="Times New Roman"/>
          <w:sz w:val="24"/>
          <w:szCs w:val="24"/>
        </w:rPr>
        <w:t>videonadzoru</w:t>
      </w:r>
      <w:proofErr w:type="spellEnd"/>
    </w:p>
    <w:p w:rsidR="009D6779" w:rsidRPr="00056BC2" w:rsidRDefault="009D6779" w:rsidP="00056BC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Prosvjetne inspekcije</w:t>
      </w:r>
    </w:p>
    <w:p w:rsidR="00ED4ED8" w:rsidRPr="00167B73" w:rsidRDefault="00083E8C" w:rsidP="00056BC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ED4ED8" w:rsidRPr="00167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EF7CCA" w:rsidRDefault="00EF7CCA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56632" w:rsidRDefault="00556632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>S poštovanjem,</w:t>
      </w:r>
    </w:p>
    <w:p w:rsidR="009D1329" w:rsidRDefault="009D1329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D1329" w:rsidRPr="009D1329" w:rsidRDefault="009D1329" w:rsidP="004F6F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D1329">
        <w:rPr>
          <w:rFonts w:ascii="Times New Roman" w:eastAsia="Calibri" w:hAnsi="Times New Roman" w:cs="Times New Roman"/>
          <w:sz w:val="24"/>
          <w:szCs w:val="24"/>
        </w:rPr>
        <w:t>Na sjednici Školskog odbora obvezno je nošenje zaštitne maske i p</w:t>
      </w:r>
      <w:r>
        <w:rPr>
          <w:rFonts w:ascii="Times New Roman" w:eastAsia="Calibri" w:hAnsi="Times New Roman" w:cs="Times New Roman"/>
          <w:sz w:val="24"/>
          <w:szCs w:val="24"/>
        </w:rPr>
        <w:t>oštivanje epidemioloških mjera Š</w:t>
      </w:r>
      <w:r w:rsidRPr="009D1329">
        <w:rPr>
          <w:rFonts w:ascii="Times New Roman" w:eastAsia="Calibri" w:hAnsi="Times New Roman" w:cs="Times New Roman"/>
          <w:sz w:val="24"/>
          <w:szCs w:val="24"/>
        </w:rPr>
        <w:t>kole.</w:t>
      </w:r>
    </w:p>
    <w:bookmarkEnd w:id="0"/>
    <w:p w:rsidR="00556632" w:rsidRPr="008D2279" w:rsidRDefault="00556632" w:rsidP="005566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 xml:space="preserve">U slučaju spriječenosti molimo da svoj izostanak opravdate na e-mail: </w:t>
      </w:r>
    </w:p>
    <w:p w:rsidR="00556632" w:rsidRPr="008D2279" w:rsidRDefault="004F6F4B" w:rsidP="00556632">
      <w:pPr>
        <w:ind w:left="36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556632" w:rsidRPr="008D2279">
          <w:rPr>
            <w:rStyle w:val="Hiperveza"/>
            <w:rFonts w:ascii="Times New Roman" w:hAnsi="Times New Roman" w:cs="Times New Roman"/>
            <w:sz w:val="24"/>
            <w:szCs w:val="24"/>
          </w:rPr>
          <w:t>skola@os-drazice.skole.hr</w:t>
        </w:r>
      </w:hyperlink>
    </w:p>
    <w:p w:rsidR="00556632" w:rsidRPr="008D2279" w:rsidRDefault="00556632" w:rsidP="00556632">
      <w:pPr>
        <w:rPr>
          <w:rFonts w:ascii="Times New Roman" w:hAnsi="Times New Roman" w:cs="Times New Roman"/>
          <w:sz w:val="24"/>
          <w:szCs w:val="24"/>
        </w:rPr>
      </w:pPr>
    </w:p>
    <w:p w:rsidR="00556632" w:rsidRDefault="00556632" w:rsidP="00556632">
      <w:pPr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="00056BC2">
        <w:rPr>
          <w:rFonts w:ascii="Times New Roman" w:hAnsi="Times New Roman" w:cs="Times New Roman"/>
          <w:sz w:val="24"/>
          <w:szCs w:val="24"/>
        </w:rPr>
        <w:t xml:space="preserve">    Predsjednica</w:t>
      </w:r>
      <w:r w:rsidRPr="008D2279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5C69F0" w:rsidRPr="00B36EC2" w:rsidRDefault="00647D69" w:rsidP="00B4576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3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56BC2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05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C2">
        <w:rPr>
          <w:rFonts w:ascii="Times New Roman" w:hAnsi="Times New Roman" w:cs="Times New Roman"/>
          <w:sz w:val="24"/>
          <w:szCs w:val="24"/>
        </w:rPr>
        <w:t>Dević</w:t>
      </w:r>
      <w:proofErr w:type="spellEnd"/>
      <w:r w:rsidR="0005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C2">
        <w:rPr>
          <w:rFonts w:ascii="Times New Roman" w:hAnsi="Times New Roman" w:cs="Times New Roman"/>
          <w:sz w:val="24"/>
          <w:szCs w:val="24"/>
        </w:rPr>
        <w:t>Mandura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v.r.</w:t>
      </w:r>
    </w:p>
    <w:sectPr w:rsidR="005C69F0" w:rsidRPr="00B36EC2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23C"/>
    <w:multiLevelType w:val="multilevel"/>
    <w:tmpl w:val="7840C4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5"/>
        </w:tabs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" w15:restartNumberingAfterBreak="0">
    <w:nsid w:val="07A86146"/>
    <w:multiLevelType w:val="hybridMultilevel"/>
    <w:tmpl w:val="93B86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222"/>
    <w:multiLevelType w:val="hybridMultilevel"/>
    <w:tmpl w:val="56B4B98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3E1B91"/>
    <w:multiLevelType w:val="hybridMultilevel"/>
    <w:tmpl w:val="986ACAFE"/>
    <w:lvl w:ilvl="0" w:tplc="F7A8A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10C"/>
    <w:multiLevelType w:val="hybridMultilevel"/>
    <w:tmpl w:val="B4A0E54C"/>
    <w:lvl w:ilvl="0" w:tplc="47F6201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43876"/>
    <w:multiLevelType w:val="hybridMultilevel"/>
    <w:tmpl w:val="7BAA9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5325"/>
    <w:multiLevelType w:val="hybridMultilevel"/>
    <w:tmpl w:val="9A10F81A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932"/>
    <w:multiLevelType w:val="hybridMultilevel"/>
    <w:tmpl w:val="A022E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252C"/>
    <w:multiLevelType w:val="hybridMultilevel"/>
    <w:tmpl w:val="E112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B0A"/>
    <w:multiLevelType w:val="hybridMultilevel"/>
    <w:tmpl w:val="D02A9738"/>
    <w:lvl w:ilvl="0" w:tplc="8508EDB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4A13B11"/>
    <w:multiLevelType w:val="hybridMultilevel"/>
    <w:tmpl w:val="BF50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31984"/>
    <w:multiLevelType w:val="hybridMultilevel"/>
    <w:tmpl w:val="7EF4F26C"/>
    <w:lvl w:ilvl="0" w:tplc="5C9A0880">
      <w:start w:val="21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31B0C"/>
    <w:multiLevelType w:val="hybridMultilevel"/>
    <w:tmpl w:val="D6503D7C"/>
    <w:lvl w:ilvl="0" w:tplc="2CFAF2EC"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4" w15:restartNumberingAfterBreak="0">
    <w:nsid w:val="5E0C3D2F"/>
    <w:multiLevelType w:val="hybridMultilevel"/>
    <w:tmpl w:val="071C0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D1E6F"/>
    <w:multiLevelType w:val="hybridMultilevel"/>
    <w:tmpl w:val="755852D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382E73"/>
    <w:multiLevelType w:val="hybridMultilevel"/>
    <w:tmpl w:val="6B4A53FC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53D12"/>
    <w:multiLevelType w:val="hybridMultilevel"/>
    <w:tmpl w:val="5872A1B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DF2535"/>
    <w:multiLevelType w:val="hybridMultilevel"/>
    <w:tmpl w:val="D1D68978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7713769B"/>
    <w:multiLevelType w:val="hybridMultilevel"/>
    <w:tmpl w:val="E880F308"/>
    <w:lvl w:ilvl="0" w:tplc="D1ECD018">
      <w:start w:val="2170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D8F1C68"/>
    <w:multiLevelType w:val="hybridMultilevel"/>
    <w:tmpl w:val="82D2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A"/>
    <w:rsid w:val="000134A2"/>
    <w:rsid w:val="00020C9C"/>
    <w:rsid w:val="00025C6B"/>
    <w:rsid w:val="00056BC2"/>
    <w:rsid w:val="0007154B"/>
    <w:rsid w:val="00083E8C"/>
    <w:rsid w:val="000A28A4"/>
    <w:rsid w:val="000A2FC4"/>
    <w:rsid w:val="000C1424"/>
    <w:rsid w:val="0012000E"/>
    <w:rsid w:val="00167B73"/>
    <w:rsid w:val="001D0E8F"/>
    <w:rsid w:val="00205F28"/>
    <w:rsid w:val="00242BAD"/>
    <w:rsid w:val="00242D13"/>
    <w:rsid w:val="002779A9"/>
    <w:rsid w:val="00293D89"/>
    <w:rsid w:val="002B0813"/>
    <w:rsid w:val="002C6B15"/>
    <w:rsid w:val="002C755F"/>
    <w:rsid w:val="00303501"/>
    <w:rsid w:val="003074E8"/>
    <w:rsid w:val="00327596"/>
    <w:rsid w:val="003513F7"/>
    <w:rsid w:val="0035249A"/>
    <w:rsid w:val="00361621"/>
    <w:rsid w:val="003A6E94"/>
    <w:rsid w:val="004308C1"/>
    <w:rsid w:val="004412CD"/>
    <w:rsid w:val="00476BF0"/>
    <w:rsid w:val="004F6F4B"/>
    <w:rsid w:val="00504066"/>
    <w:rsid w:val="00523491"/>
    <w:rsid w:val="00556632"/>
    <w:rsid w:val="00557F12"/>
    <w:rsid w:val="0059432E"/>
    <w:rsid w:val="005C69F0"/>
    <w:rsid w:val="005E543A"/>
    <w:rsid w:val="005F147A"/>
    <w:rsid w:val="005F6F1F"/>
    <w:rsid w:val="00624760"/>
    <w:rsid w:val="006248D2"/>
    <w:rsid w:val="00624DAC"/>
    <w:rsid w:val="00647D69"/>
    <w:rsid w:val="00673C2A"/>
    <w:rsid w:val="00690B79"/>
    <w:rsid w:val="006D5F0E"/>
    <w:rsid w:val="00772AED"/>
    <w:rsid w:val="00811756"/>
    <w:rsid w:val="00880B52"/>
    <w:rsid w:val="0088536F"/>
    <w:rsid w:val="008D2279"/>
    <w:rsid w:val="00913C85"/>
    <w:rsid w:val="00926DBF"/>
    <w:rsid w:val="00951D89"/>
    <w:rsid w:val="009942E9"/>
    <w:rsid w:val="009D1329"/>
    <w:rsid w:val="009D2BAB"/>
    <w:rsid w:val="009D6779"/>
    <w:rsid w:val="009E562B"/>
    <w:rsid w:val="009E6229"/>
    <w:rsid w:val="009F4EA3"/>
    <w:rsid w:val="00A1095C"/>
    <w:rsid w:val="00A23C5B"/>
    <w:rsid w:val="00AA7D83"/>
    <w:rsid w:val="00AC59A4"/>
    <w:rsid w:val="00B23C83"/>
    <w:rsid w:val="00B36EC2"/>
    <w:rsid w:val="00B4576A"/>
    <w:rsid w:val="00B55E5B"/>
    <w:rsid w:val="00B91065"/>
    <w:rsid w:val="00BC1AA4"/>
    <w:rsid w:val="00C51393"/>
    <w:rsid w:val="00CB1765"/>
    <w:rsid w:val="00CB649C"/>
    <w:rsid w:val="00CB6E1B"/>
    <w:rsid w:val="00D43407"/>
    <w:rsid w:val="00D64074"/>
    <w:rsid w:val="00D653DD"/>
    <w:rsid w:val="00DB2B7B"/>
    <w:rsid w:val="00DB7C30"/>
    <w:rsid w:val="00DC1AD3"/>
    <w:rsid w:val="00DD6776"/>
    <w:rsid w:val="00DF1165"/>
    <w:rsid w:val="00DF759C"/>
    <w:rsid w:val="00E14BA0"/>
    <w:rsid w:val="00E815FD"/>
    <w:rsid w:val="00EA2907"/>
    <w:rsid w:val="00ED4ED8"/>
    <w:rsid w:val="00EE0001"/>
    <w:rsid w:val="00EF7CCA"/>
    <w:rsid w:val="00F11087"/>
    <w:rsid w:val="00F71556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DF3F"/>
  <w15:docId w15:val="{3800A0BA-CF5B-43DF-9A87-A144FC9F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51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C51393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C513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75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2BA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drazice.skole.hr" TargetMode="External"/><Relationship Id="rId5" Type="http://schemas.openxmlformats.org/officeDocument/2006/relationships/hyperlink" Target="mailto:skola@os-drazice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7</cp:revision>
  <cp:lastPrinted>2021-05-05T11:13:00Z</cp:lastPrinted>
  <dcterms:created xsi:type="dcterms:W3CDTF">2021-05-04T10:59:00Z</dcterms:created>
  <dcterms:modified xsi:type="dcterms:W3CDTF">2021-05-05T11:13:00Z</dcterms:modified>
</cp:coreProperties>
</file>