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1" w:rsidRDefault="006F1621" w:rsidP="006F1621">
      <w:pPr>
        <w:jc w:val="both"/>
        <w:rPr>
          <w:b/>
        </w:rPr>
      </w:pPr>
      <w:r>
        <w:rPr>
          <w:b/>
        </w:rPr>
        <w:t>Osnovna škola «Jelenje-Dražice»</w:t>
      </w:r>
    </w:p>
    <w:p w:rsidR="006F1621" w:rsidRDefault="006F1621" w:rsidP="006F1621">
      <w:pPr>
        <w:jc w:val="both"/>
      </w:pPr>
      <w:r>
        <w:t>51218 Dražice, Školska 53</w:t>
      </w:r>
    </w:p>
    <w:p w:rsidR="006F1621" w:rsidRDefault="006F1621" w:rsidP="006F1621">
      <w:pPr>
        <w:jc w:val="both"/>
      </w:pPr>
    </w:p>
    <w:p w:rsidR="0004268B" w:rsidRDefault="0004268B"/>
    <w:p w:rsidR="009041D0" w:rsidRDefault="009041D0" w:rsidP="009041D0">
      <w:pPr>
        <w:jc w:val="center"/>
        <w:rPr>
          <w:rFonts w:ascii="Arial" w:hAnsi="Arial" w:cs="Arial"/>
          <w:b/>
          <w:sz w:val="28"/>
          <w:szCs w:val="28"/>
        </w:rPr>
      </w:pPr>
      <w:r w:rsidRPr="00E07356">
        <w:rPr>
          <w:rFonts w:ascii="Arial" w:hAnsi="Arial" w:cs="Arial"/>
          <w:b/>
          <w:sz w:val="28"/>
          <w:szCs w:val="28"/>
        </w:rPr>
        <w:t xml:space="preserve">Plan školske marende za </w:t>
      </w:r>
      <w:r w:rsidR="00C42AEF">
        <w:rPr>
          <w:rFonts w:ascii="Arial" w:hAnsi="Arial" w:cs="Arial"/>
          <w:b/>
          <w:sz w:val="28"/>
          <w:szCs w:val="28"/>
        </w:rPr>
        <w:t>studeni</w:t>
      </w:r>
      <w:r>
        <w:rPr>
          <w:rFonts w:ascii="Arial" w:hAnsi="Arial" w:cs="Arial"/>
          <w:b/>
          <w:sz w:val="28"/>
          <w:szCs w:val="28"/>
        </w:rPr>
        <w:t xml:space="preserve"> 2020</w:t>
      </w:r>
      <w:r w:rsidRPr="00E07356">
        <w:rPr>
          <w:rFonts w:ascii="Arial" w:hAnsi="Arial" w:cs="Arial"/>
          <w:b/>
          <w:sz w:val="28"/>
          <w:szCs w:val="28"/>
        </w:rPr>
        <w:t>. godine</w:t>
      </w:r>
    </w:p>
    <w:p w:rsid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  <w:rPr>
          <w:b/>
        </w:rPr>
      </w:pPr>
    </w:p>
    <w:p w:rsidR="006F1621" w:rsidRP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</w:pPr>
    </w:p>
    <w:p w:rsidR="006F1621" w:rsidRDefault="00C42AEF" w:rsidP="00A83FFB">
      <w:pPr>
        <w:spacing w:line="276" w:lineRule="auto"/>
      </w:pPr>
      <w:r>
        <w:t>04.11</w:t>
      </w:r>
      <w:r w:rsidR="006F1621">
        <w:t>.</w:t>
      </w:r>
      <w:r w:rsidR="006F1621">
        <w:tab/>
        <w:t xml:space="preserve">PECIVO S </w:t>
      </w:r>
      <w:r>
        <w:t xml:space="preserve">PILEĆOM ŠUNKOM, SOK </w:t>
      </w:r>
      <w:r>
        <w:t>(TETRAPAK)</w:t>
      </w:r>
    </w:p>
    <w:p w:rsidR="006F1621" w:rsidRDefault="00C42AEF" w:rsidP="00A83FFB">
      <w:pPr>
        <w:spacing w:line="276" w:lineRule="auto"/>
      </w:pPr>
      <w:r>
        <w:t>05</w:t>
      </w:r>
      <w:r w:rsidR="00A83FFB">
        <w:t>.</w:t>
      </w:r>
      <w:r>
        <w:t>11</w:t>
      </w:r>
      <w:r w:rsidR="009A0768">
        <w:t>.</w:t>
      </w:r>
      <w:r w:rsidR="00A83FFB">
        <w:tab/>
      </w:r>
      <w:r>
        <w:t>KRAFNA ČOKOLADA, MLIJEKO</w:t>
      </w:r>
    </w:p>
    <w:p w:rsidR="006F1621" w:rsidRDefault="00C42AEF" w:rsidP="00A83FFB">
      <w:pPr>
        <w:spacing w:line="276" w:lineRule="auto"/>
      </w:pPr>
      <w:r>
        <w:t>06</w:t>
      </w:r>
      <w:r w:rsidR="00A83FFB">
        <w:t>.</w:t>
      </w:r>
      <w:r>
        <w:t>11</w:t>
      </w:r>
      <w:r w:rsidR="009A0768">
        <w:t>.</w:t>
      </w:r>
      <w:r w:rsidR="00A83FFB">
        <w:tab/>
      </w:r>
      <w:r>
        <w:t>RUŽICA ŠUNKA-SIR</w:t>
      </w:r>
      <w:r>
        <w:t>, LEDENI ČAJ</w:t>
      </w:r>
    </w:p>
    <w:p w:rsidR="00C42AEF" w:rsidRDefault="00C42AEF" w:rsidP="00A83FFB">
      <w:pPr>
        <w:spacing w:line="276" w:lineRule="auto"/>
      </w:pPr>
    </w:p>
    <w:p w:rsidR="00C42AEF" w:rsidRDefault="00C42AEF" w:rsidP="00A83FFB">
      <w:pPr>
        <w:spacing w:line="276" w:lineRule="auto"/>
      </w:pPr>
    </w:p>
    <w:p w:rsidR="006F1621" w:rsidRDefault="00C42AEF" w:rsidP="00A83FFB">
      <w:pPr>
        <w:spacing w:line="276" w:lineRule="auto"/>
      </w:pPr>
      <w:r>
        <w:t>09</w:t>
      </w:r>
      <w:r w:rsidR="006F1621">
        <w:t>.</w:t>
      </w:r>
      <w:r>
        <w:t>11</w:t>
      </w:r>
      <w:r w:rsidR="009A0768">
        <w:t>.</w:t>
      </w:r>
      <w:r w:rsidR="006F1621">
        <w:t xml:space="preserve"> </w:t>
      </w:r>
      <w:r>
        <w:t>ROGENA PECIVO S ČAJNOM KOBASICOM, LEDENI ČAJ</w:t>
      </w:r>
    </w:p>
    <w:p w:rsidR="006F1621" w:rsidRDefault="00C42AEF" w:rsidP="00A83FFB">
      <w:pPr>
        <w:spacing w:line="276" w:lineRule="auto"/>
      </w:pPr>
      <w:r>
        <w:t>10</w:t>
      </w:r>
      <w:r w:rsidR="006F1621">
        <w:t>.</w:t>
      </w:r>
      <w:r>
        <w:t>11</w:t>
      </w:r>
      <w:r w:rsidR="009A0768">
        <w:t>.</w:t>
      </w:r>
      <w:r w:rsidR="006F1621">
        <w:tab/>
      </w:r>
      <w:r>
        <w:t>PECIVO S</w:t>
      </w:r>
      <w:r w:rsidR="00AC1748">
        <w:t xml:space="preserve"> PUREĆOM ŠUNKOM, </w:t>
      </w:r>
      <w:r>
        <w:t>SOK (TETRAPAK)</w:t>
      </w:r>
    </w:p>
    <w:p w:rsidR="00AC1748" w:rsidRDefault="00C42AEF" w:rsidP="00AC1748">
      <w:pPr>
        <w:spacing w:line="276" w:lineRule="auto"/>
      </w:pPr>
      <w:r>
        <w:t>11</w:t>
      </w:r>
      <w:r w:rsidR="006F1621">
        <w:t>.</w:t>
      </w:r>
      <w:r>
        <w:t>11</w:t>
      </w:r>
      <w:r w:rsidR="009A0768">
        <w:t>.</w:t>
      </w:r>
      <w:r w:rsidR="006F1621">
        <w:t xml:space="preserve"> </w:t>
      </w:r>
      <w:r w:rsidRPr="00C42AEF">
        <w:t>BUREK OD SIRA</w:t>
      </w:r>
      <w:r w:rsidR="00AC1748">
        <w:t>, MLIJEKO</w:t>
      </w:r>
    </w:p>
    <w:p w:rsidR="006F1621" w:rsidRDefault="00C42AEF" w:rsidP="00A83FFB">
      <w:pPr>
        <w:spacing w:line="276" w:lineRule="auto"/>
      </w:pPr>
      <w:r>
        <w:t>12</w:t>
      </w:r>
      <w:r w:rsidR="00A83FFB">
        <w:t>.</w:t>
      </w:r>
      <w:r>
        <w:t>11</w:t>
      </w:r>
      <w:r w:rsidR="009A0768">
        <w:t>.</w:t>
      </w:r>
      <w:r w:rsidR="00A83FFB">
        <w:tab/>
      </w:r>
      <w:r w:rsidR="006F1621">
        <w:t xml:space="preserve">PECIVO </w:t>
      </w:r>
      <w:r w:rsidR="00AC1748">
        <w:t xml:space="preserve">FIT S </w:t>
      </w:r>
      <w:r>
        <w:t>PILEĆIM PARIZEROM</w:t>
      </w:r>
      <w:r w:rsidR="00AC1748">
        <w:t>,</w:t>
      </w:r>
      <w:r w:rsidR="00834DF5">
        <w:t xml:space="preserve"> SOK (TETRAPAK)</w:t>
      </w:r>
    </w:p>
    <w:p w:rsidR="006F1621" w:rsidRDefault="00C42AEF" w:rsidP="00A83FFB">
      <w:pPr>
        <w:spacing w:line="276" w:lineRule="auto"/>
      </w:pPr>
      <w:r>
        <w:t>13</w:t>
      </w:r>
      <w:r w:rsidR="006F1621">
        <w:t>.</w:t>
      </w:r>
      <w:r>
        <w:t>11</w:t>
      </w:r>
      <w:r w:rsidR="009A0768">
        <w:t>.</w:t>
      </w:r>
      <w:r w:rsidR="006F1621">
        <w:tab/>
      </w:r>
      <w:r>
        <w:t>BUHTLA MARMELADA, ČOKOLADNO MLIJEKO</w:t>
      </w: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6F1621" w:rsidRDefault="00C42AEF" w:rsidP="00A83FFB">
      <w:pPr>
        <w:spacing w:line="276" w:lineRule="auto"/>
      </w:pPr>
      <w:r>
        <w:t>16</w:t>
      </w:r>
      <w:r w:rsidR="006F1621">
        <w:t>.</w:t>
      </w:r>
      <w:r>
        <w:t>11</w:t>
      </w:r>
      <w:r w:rsidR="009A0768">
        <w:t>.</w:t>
      </w:r>
      <w:r w:rsidR="00AC1748">
        <w:t xml:space="preserve"> PECIVO S</w:t>
      </w:r>
      <w:r>
        <w:t xml:space="preserve"> PILEĆOM</w:t>
      </w:r>
      <w:r w:rsidR="00AC1748">
        <w:t xml:space="preserve"> ŠUNKOM, </w:t>
      </w:r>
      <w:r>
        <w:t>SOK (TETRAPAK)</w:t>
      </w:r>
    </w:p>
    <w:p w:rsidR="006F1621" w:rsidRDefault="00C42AEF" w:rsidP="00A83FFB">
      <w:pPr>
        <w:spacing w:line="276" w:lineRule="auto"/>
      </w:pPr>
      <w:r>
        <w:t>17</w:t>
      </w:r>
      <w:r w:rsidR="00A83FFB">
        <w:t>.</w:t>
      </w:r>
      <w:r>
        <w:t>11</w:t>
      </w:r>
      <w:r w:rsidR="009A0768">
        <w:t>.</w:t>
      </w:r>
      <w:r w:rsidR="00A83FFB">
        <w:t xml:space="preserve"> </w:t>
      </w:r>
      <w:r>
        <w:t>PIZZA CALZONE</w:t>
      </w:r>
      <w:r w:rsidR="00AC1748">
        <w:t xml:space="preserve">, </w:t>
      </w:r>
      <w:r>
        <w:t>LEDENI ČAJ</w:t>
      </w:r>
    </w:p>
    <w:p w:rsidR="00834DF5" w:rsidRDefault="00C42AEF" w:rsidP="00834DF5">
      <w:pPr>
        <w:spacing w:line="276" w:lineRule="auto"/>
      </w:pPr>
      <w:r>
        <w:t>18</w:t>
      </w:r>
      <w:r w:rsidR="006F1621">
        <w:t>.</w:t>
      </w:r>
      <w:r>
        <w:t>11</w:t>
      </w:r>
      <w:r w:rsidR="009A0768">
        <w:t>.</w:t>
      </w:r>
      <w:r w:rsidR="006F1621">
        <w:t xml:space="preserve"> </w:t>
      </w:r>
      <w:r>
        <w:t>/</w:t>
      </w:r>
    </w:p>
    <w:p w:rsidR="006F1621" w:rsidRDefault="00C42AEF" w:rsidP="00A83FFB">
      <w:pPr>
        <w:spacing w:line="276" w:lineRule="auto"/>
      </w:pPr>
      <w:r>
        <w:t>19.11</w:t>
      </w:r>
      <w:r w:rsidR="006F1621">
        <w:t xml:space="preserve">. </w:t>
      </w:r>
      <w:r>
        <w:t>TROKUT OD SIRA, MLIJEKO</w:t>
      </w:r>
    </w:p>
    <w:p w:rsidR="00C42AEF" w:rsidRDefault="00C42AEF" w:rsidP="00C42AEF">
      <w:pPr>
        <w:spacing w:line="276" w:lineRule="auto"/>
      </w:pPr>
      <w:r>
        <w:t>20.11</w:t>
      </w:r>
      <w:r w:rsidR="006F1621">
        <w:t>.</w:t>
      </w:r>
      <w:r w:rsidR="006F1621">
        <w:tab/>
      </w:r>
      <w:r>
        <w:t xml:space="preserve">INTEGRALNO PECIVO S ČAJNOM KOBASICOM, </w:t>
      </w:r>
      <w:r>
        <w:t>SOK (TETRAPAK)</w:t>
      </w:r>
    </w:p>
    <w:p w:rsidR="006F1621" w:rsidRDefault="006F1621" w:rsidP="00A83FFB">
      <w:pPr>
        <w:spacing w:line="276" w:lineRule="auto"/>
      </w:pPr>
    </w:p>
    <w:p w:rsidR="00C42AEF" w:rsidRDefault="00C42AEF" w:rsidP="00A83FFB">
      <w:pPr>
        <w:spacing w:line="276" w:lineRule="auto"/>
      </w:pPr>
    </w:p>
    <w:p w:rsidR="009A0768" w:rsidRPr="00FA3169" w:rsidRDefault="00C42AEF" w:rsidP="009A0768">
      <w:pPr>
        <w:spacing w:line="276" w:lineRule="auto"/>
      </w:pPr>
      <w:r w:rsidRPr="00FA3169">
        <w:t>23.11</w:t>
      </w:r>
      <w:r w:rsidR="009A0768" w:rsidRPr="00FA3169">
        <w:t>.</w:t>
      </w:r>
      <w:r w:rsidR="009A0768" w:rsidRPr="00FA3169">
        <w:tab/>
      </w:r>
      <w:r w:rsidR="00FA3169" w:rsidRPr="00FA3169">
        <w:t>PIROŠKA SIR, JOGURT OBIČNI</w:t>
      </w:r>
    </w:p>
    <w:p w:rsidR="00834DF5" w:rsidRPr="00FA3169" w:rsidRDefault="00C42AEF" w:rsidP="00834DF5">
      <w:pPr>
        <w:spacing w:line="276" w:lineRule="auto"/>
      </w:pPr>
      <w:r w:rsidRPr="00FA3169">
        <w:t>24.11</w:t>
      </w:r>
      <w:r w:rsidR="009A0768" w:rsidRPr="00FA3169">
        <w:t xml:space="preserve">. </w:t>
      </w:r>
      <w:r w:rsidR="00FA3169">
        <w:t xml:space="preserve"> </w:t>
      </w:r>
      <w:bookmarkStart w:id="0" w:name="_GoBack"/>
      <w:bookmarkEnd w:id="0"/>
      <w:r w:rsidR="00FA3169" w:rsidRPr="00FA3169">
        <w:t xml:space="preserve">OBIČNO PECIVO SA ZIMSKOM SALAMOM, </w:t>
      </w:r>
      <w:r w:rsidR="00834DF5" w:rsidRPr="00FA3169">
        <w:t>SOK (TETRAPAK)</w:t>
      </w:r>
    </w:p>
    <w:p w:rsidR="009A0768" w:rsidRPr="00FA3169" w:rsidRDefault="00C42AEF" w:rsidP="009A0768">
      <w:pPr>
        <w:spacing w:line="276" w:lineRule="auto"/>
      </w:pPr>
      <w:r w:rsidRPr="00FA3169">
        <w:t>25.11</w:t>
      </w:r>
      <w:r w:rsidR="009A0768" w:rsidRPr="00FA3169">
        <w:t xml:space="preserve">. </w:t>
      </w:r>
      <w:r w:rsidR="00FA3169" w:rsidRPr="00FA3169">
        <w:t xml:space="preserve">KOLAČ OD MRKVE, </w:t>
      </w:r>
      <w:r w:rsidR="009A0768" w:rsidRPr="00FA3169">
        <w:t>MLIJEKO</w:t>
      </w:r>
    </w:p>
    <w:p w:rsidR="00834DF5" w:rsidRPr="00FA3169" w:rsidRDefault="00C42AEF" w:rsidP="00834DF5">
      <w:pPr>
        <w:spacing w:line="276" w:lineRule="auto"/>
      </w:pPr>
      <w:r w:rsidRPr="00FA3169">
        <w:t>26.11</w:t>
      </w:r>
      <w:r w:rsidR="004A0BC9" w:rsidRPr="00FA3169">
        <w:t xml:space="preserve">. </w:t>
      </w:r>
      <w:r w:rsidR="00FA3169" w:rsidRPr="00FA3169">
        <w:t>ROGENA PECIVO</w:t>
      </w:r>
      <w:r w:rsidR="009A0768" w:rsidRPr="00FA3169">
        <w:t xml:space="preserve"> </w:t>
      </w:r>
      <w:r w:rsidR="00FA3169" w:rsidRPr="00FA3169">
        <w:t xml:space="preserve">S PILEĆOM ŠUNKOM, </w:t>
      </w:r>
      <w:r w:rsidR="00834DF5" w:rsidRPr="00FA3169">
        <w:t>SOK (TETRAPAK)</w:t>
      </w:r>
    </w:p>
    <w:p w:rsidR="009A0768" w:rsidRDefault="00C42AEF" w:rsidP="009A0768">
      <w:pPr>
        <w:spacing w:line="276" w:lineRule="auto"/>
      </w:pPr>
      <w:r w:rsidRPr="00FA3169">
        <w:t>27.11</w:t>
      </w:r>
      <w:r w:rsidR="009A0768" w:rsidRPr="00FA3169">
        <w:t>.</w:t>
      </w:r>
      <w:r w:rsidR="009A0768" w:rsidRPr="00FA3169">
        <w:tab/>
      </w:r>
      <w:r w:rsidR="004A0BC9" w:rsidRPr="00FA3169">
        <w:t>P</w:t>
      </w:r>
      <w:r w:rsidR="00FA3169" w:rsidRPr="00FA3169">
        <w:t>IZZA</w:t>
      </w:r>
      <w:r w:rsidR="00FA3169">
        <w:t>, LEDENI ČAJ</w:t>
      </w:r>
    </w:p>
    <w:p w:rsidR="009A0768" w:rsidRPr="006F1621" w:rsidRDefault="009A0768" w:rsidP="00A83FFB">
      <w:pPr>
        <w:spacing w:line="276" w:lineRule="auto"/>
      </w:pPr>
    </w:p>
    <w:sectPr w:rsidR="009A0768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1"/>
    <w:rsid w:val="0004268B"/>
    <w:rsid w:val="002E0525"/>
    <w:rsid w:val="004A0BC9"/>
    <w:rsid w:val="006F1621"/>
    <w:rsid w:val="00834DF5"/>
    <w:rsid w:val="009041D0"/>
    <w:rsid w:val="009233BA"/>
    <w:rsid w:val="009A0768"/>
    <w:rsid w:val="00A83FFB"/>
    <w:rsid w:val="00AC1748"/>
    <w:rsid w:val="00C42AEF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6367"/>
  <w15:chartTrackingRefBased/>
  <w15:docId w15:val="{FC50F925-FBB0-4D34-9E3F-94BA52E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2020-10-06T07:32:00Z</cp:lastPrinted>
  <dcterms:created xsi:type="dcterms:W3CDTF">2020-10-26T14:09:00Z</dcterms:created>
  <dcterms:modified xsi:type="dcterms:W3CDTF">2020-10-26T14:29:00Z</dcterms:modified>
</cp:coreProperties>
</file>